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8A369" w14:textId="77777777" w:rsidR="00E01FC5" w:rsidRPr="00E01FC5" w:rsidRDefault="00E01FC5" w:rsidP="00E01FC5">
      <w:r w:rsidRPr="00E01FC5">
        <w:t>DO YOU NEED BED BUG TREATMENT SERVICES?</w:t>
      </w:r>
    </w:p>
    <w:p w14:paraId="7DB19263" w14:textId="77777777" w:rsidR="00E01FC5" w:rsidRPr="00E01FC5" w:rsidRDefault="00E01FC5" w:rsidP="00E01FC5">
      <w:r w:rsidRPr="00E01FC5">
        <w:t>SCAN THE QR CODE OR VISIT THE LINK BELOW TO VIEW OUR TRUSTED SERVICE PROVIDERS IN YOUR AREA.</w:t>
      </w:r>
    </w:p>
    <w:p w14:paraId="2049D65B" w14:textId="77777777" w:rsidR="00E01FC5" w:rsidRPr="00E01FC5" w:rsidRDefault="00E01FC5" w:rsidP="00E01FC5">
      <w:r w:rsidRPr="00E01FC5">
        <w:t>WWW.ECOPEST-SUPPLY.COM/TREATMENT</w:t>
      </w:r>
    </w:p>
    <w:p w14:paraId="0EB92023" w14:textId="61401272" w:rsidR="00F470FD" w:rsidRDefault="00F470FD"/>
    <w:p w14:paraId="721089CF" w14:textId="3F84927B" w:rsidR="00E01FC5" w:rsidRDefault="00E01FC5">
      <w:r>
        <w:t>FREE INSPECTIONS</w:t>
      </w:r>
    </w:p>
    <w:p w14:paraId="5BF45DFC" w14:textId="1AC6BEFB" w:rsidR="00E01FC5" w:rsidRDefault="00E01FC5">
      <w:r>
        <w:t>IDENTIFICATION</w:t>
      </w:r>
    </w:p>
    <w:p w14:paraId="559956BC" w14:textId="5B68F96E" w:rsidR="00E01FC5" w:rsidRDefault="00E01FC5">
      <w:r>
        <w:t>TREATMENT</w:t>
      </w:r>
    </w:p>
    <w:p w14:paraId="34FEA852" w14:textId="1E711FFC" w:rsidR="00E01FC5" w:rsidRDefault="00E01FC5">
      <w:r>
        <w:t>REMOVAL</w:t>
      </w:r>
    </w:p>
    <w:p w14:paraId="74E4CB1A" w14:textId="0850AC5E" w:rsidR="00E01FC5" w:rsidRDefault="00E01FC5"/>
    <w:p w14:paraId="19F158CF" w14:textId="7DD4FC68" w:rsidR="00E01FC5" w:rsidRDefault="00E01FC5">
      <w:r w:rsidRPr="00E01FC5">
        <w:drawing>
          <wp:inline distT="0" distB="0" distL="0" distR="0" wp14:anchorId="6EE42FD8" wp14:editId="430C5A4B">
            <wp:extent cx="1846663" cy="1835829"/>
            <wp:effectExtent l="0" t="0" r="1270" b="0"/>
            <wp:docPr id="19" name="Picture 18" descr="A picture containing text, clock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39B1F8A-9D41-433D-817F-8D98880E418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 descr="A picture containing text, clock&#10;&#10;Description automatically generated">
                      <a:extLst>
                        <a:ext uri="{FF2B5EF4-FFF2-40B4-BE49-F238E27FC236}">
                          <a16:creationId xmlns:a16="http://schemas.microsoft.com/office/drawing/2014/main" id="{A39B1F8A-9D41-433D-817F-8D98880E418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6663" cy="1835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1F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FC5"/>
    <w:rsid w:val="00E01FC5"/>
    <w:rsid w:val="00F4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5CADD"/>
  <w15:chartTrackingRefBased/>
  <w15:docId w15:val="{E7EEED6A-F113-4BFF-9534-8DD1DE59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Dacy</dc:creator>
  <cp:keywords/>
  <dc:description/>
  <cp:lastModifiedBy>Christopher Dacy</cp:lastModifiedBy>
  <cp:revision>1</cp:revision>
  <dcterms:created xsi:type="dcterms:W3CDTF">2021-10-12T21:15:00Z</dcterms:created>
  <dcterms:modified xsi:type="dcterms:W3CDTF">2021-10-12T21:17:00Z</dcterms:modified>
</cp:coreProperties>
</file>